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80CE" w14:textId="17C661EC" w:rsidR="00F17A04" w:rsidRDefault="00553812" w:rsidP="00F17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all referrals to </w:t>
      </w:r>
      <w:hyperlink r:id="rId6" w:history="1">
        <w:r w:rsidR="00BD21D2" w:rsidRPr="00544E88">
          <w:rPr>
            <w:rStyle w:val="Hyperlink"/>
            <w:rFonts w:ascii="Arial" w:hAnsi="Arial" w:cs="Arial"/>
          </w:rPr>
          <w:t>YDSreferrals@enfield.gov.uk</w:t>
        </w:r>
      </w:hyperlink>
    </w:p>
    <w:p w14:paraId="24165899" w14:textId="77777777" w:rsidR="00F17A04" w:rsidRPr="00D80E9F" w:rsidRDefault="00F17A04" w:rsidP="00F17A04">
      <w:pPr>
        <w:rPr>
          <w:rFonts w:ascii="Arial" w:hAnsi="Arial" w:cs="Arial"/>
        </w:rPr>
      </w:pPr>
    </w:p>
    <w:tbl>
      <w:tblPr>
        <w:tblStyle w:val="TableGrid"/>
        <w:tblW w:w="8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420"/>
        <w:gridCol w:w="1420"/>
        <w:gridCol w:w="2840"/>
      </w:tblGrid>
      <w:tr w:rsidR="00F17A04" w:rsidRPr="00F17A04" w14:paraId="24BE5F40" w14:textId="77777777" w:rsidTr="00A73F15"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F81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A04">
              <w:rPr>
                <w:rFonts w:ascii="Arial" w:hAnsi="Arial" w:cs="Arial"/>
                <w:b/>
                <w:sz w:val="22"/>
                <w:szCs w:val="22"/>
              </w:rPr>
              <w:t>Child/ Young Person’s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60DB00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A04" w:rsidRPr="00F17A04" w14:paraId="19EAB7FF" w14:textId="77777777" w:rsidTr="00A73F15"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255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AEFA6AE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A25D9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A04" w:rsidRPr="00F17A04" w14:paraId="7F8C3583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406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Tel: 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179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proofErr w:type="gramStart"/>
            <w:r w:rsidRPr="00F17A04">
              <w:rPr>
                <w:rFonts w:ascii="Arial" w:hAnsi="Arial" w:cs="Arial"/>
                <w:sz w:val="22"/>
                <w:szCs w:val="22"/>
              </w:rPr>
              <w:t>ID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if applicable):</w:t>
            </w:r>
          </w:p>
          <w:p w14:paraId="7292A9E2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A04" w:rsidRPr="00F17A04" w14:paraId="3FA39194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0E1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  <w:p w14:paraId="033EBF2F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09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Male/Female </w:t>
            </w:r>
          </w:p>
        </w:tc>
      </w:tr>
      <w:tr w:rsidR="00F17A04" w:rsidRPr="00F17A04" w14:paraId="0E0C6483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402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Ethnicity: </w:t>
            </w:r>
          </w:p>
          <w:p w14:paraId="124A7105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A73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>SEND</w:t>
            </w:r>
          </w:p>
        </w:tc>
      </w:tr>
      <w:tr w:rsidR="00F17A04" w:rsidRPr="00F17A04" w14:paraId="466FA5FA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F67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CIN Plan </w:t>
            </w:r>
          </w:p>
          <w:p w14:paraId="0A87F389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C5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Active TAF / TAC </w:t>
            </w:r>
          </w:p>
          <w:p w14:paraId="542C66C6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A04" w:rsidRPr="00F17A04" w14:paraId="3123F0A6" w14:textId="77777777" w:rsidTr="00A73F1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ED0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Care leaver   </w:t>
            </w:r>
          </w:p>
          <w:p w14:paraId="495986FB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7B9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Looked After Child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433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Subject to a Child Protection Plan    </w:t>
            </w:r>
          </w:p>
        </w:tc>
      </w:tr>
      <w:tr w:rsidR="00F17A04" w:rsidRPr="00F17A04" w14:paraId="5FA16DEB" w14:textId="77777777" w:rsidTr="00A73F1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C0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YOS prevention </w:t>
            </w:r>
          </w:p>
          <w:p w14:paraId="3F123BE1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C31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Early Help </w:t>
            </w:r>
          </w:p>
          <w:p w14:paraId="66308B6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221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Statutory YOS order  </w:t>
            </w:r>
          </w:p>
        </w:tc>
      </w:tr>
      <w:tr w:rsidR="00F17A04" w:rsidRPr="00F17A04" w14:paraId="086BFB8A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9CB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>Name of parent/</w:t>
            </w:r>
            <w:proofErr w:type="spellStart"/>
            <w:r w:rsidRPr="00F17A04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F17A0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06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>Name of social worker (if applicable)</w:t>
            </w:r>
          </w:p>
          <w:p w14:paraId="7C161887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7E8D4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A04" w:rsidRPr="00F17A04" w14:paraId="53B1B7BB" w14:textId="77777777" w:rsidTr="00A73F15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D9D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785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26689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p w14:paraId="7F847B4B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tbl>
      <w:tblPr>
        <w:tblStyle w:val="TableGrid0"/>
        <w:tblW w:w="8475" w:type="dxa"/>
        <w:tblInd w:w="-5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2701"/>
        <w:gridCol w:w="5774"/>
      </w:tblGrid>
      <w:tr w:rsidR="00F17A04" w:rsidRPr="003016BF" w14:paraId="4C6B4267" w14:textId="77777777" w:rsidTr="00F17A04">
        <w:trPr>
          <w:trHeight w:val="97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12C" w14:textId="77777777" w:rsidR="00F17A04" w:rsidRPr="003016BF" w:rsidRDefault="00F17A04" w:rsidP="00A73F15">
            <w:pPr>
              <w:spacing w:after="40"/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3016B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Reason for Referral  </w:t>
            </w:r>
          </w:p>
          <w:p w14:paraId="3F82E174" w14:textId="77777777" w:rsidR="00F17A04" w:rsidRPr="003016BF" w:rsidRDefault="00F17A04" w:rsidP="00A73F15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3016B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E906" w14:textId="77777777" w:rsidR="00F17A04" w:rsidRPr="003016BF" w:rsidRDefault="00F17A04" w:rsidP="00A73F15">
            <w:pPr>
              <w:spacing w:after="38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17A04" w:rsidRPr="003016BF" w14:paraId="54163DB9" w14:textId="77777777" w:rsidTr="00F17A04">
        <w:trPr>
          <w:trHeight w:val="83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E3D" w14:textId="77777777" w:rsidR="00F17A04" w:rsidRPr="003016BF" w:rsidRDefault="00F17A04" w:rsidP="00F17A04">
            <w:pPr>
              <w:ind w:left="2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3016B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Refer to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Inspiring Young Enfield </w:t>
            </w:r>
            <w:r w:rsidRPr="003016B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YLF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programmes </w:t>
            </w:r>
          </w:p>
          <w:p w14:paraId="14637551" w14:textId="77777777" w:rsidR="00F17A04" w:rsidRPr="003016BF" w:rsidRDefault="00F17A04" w:rsidP="00F17A04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3016B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(please tick)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>for more information on individual programmes   refer to programme outline attachment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5F05" w14:textId="77777777" w:rsidR="00F17A04" w:rsidRPr="003016BF" w:rsidRDefault="00F17A04" w:rsidP="00A73F15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1879"/>
              <w:gridCol w:w="1939"/>
            </w:tblGrid>
            <w:tr w:rsidR="00F17A04" w:rsidRPr="003016BF" w14:paraId="5CE7CDF8" w14:textId="77777777" w:rsidTr="00A73F15">
              <w:tc>
                <w:tcPr>
                  <w:tcW w:w="2607" w:type="dxa"/>
                </w:tcPr>
                <w:p w14:paraId="5E821E4D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HOLLER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</w:tc>
              <w:tc>
                <w:tcPr>
                  <w:tcW w:w="2607" w:type="dxa"/>
                </w:tcPr>
                <w:p w14:paraId="40D167DC" w14:textId="77777777" w:rsidR="00F17A04" w:rsidRPr="00F17A04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OASIS/ENACT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3C8A2E60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8" w:type="dxa"/>
                </w:tcPr>
                <w:p w14:paraId="1C21EF58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RUDOLPH WALKER Foundation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</w:tc>
            </w:tr>
            <w:tr w:rsidR="00F17A04" w:rsidRPr="003016BF" w14:paraId="4ACB64FB" w14:textId="77777777" w:rsidTr="00A73F15">
              <w:trPr>
                <w:trHeight w:val="479"/>
              </w:trPr>
              <w:tc>
                <w:tcPr>
                  <w:tcW w:w="2607" w:type="dxa"/>
                </w:tcPr>
                <w:p w14:paraId="43D59C7A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LYRC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</w:tc>
              <w:tc>
                <w:tcPr>
                  <w:tcW w:w="2607" w:type="dxa"/>
                </w:tcPr>
                <w:p w14:paraId="74E0D80C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FAZ </w:t>
                  </w:r>
                  <w:proofErr w:type="spellStart"/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>Madtrack</w:t>
                  </w:r>
                  <w:proofErr w:type="spellEnd"/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70CD3B7E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8" w:type="dxa"/>
                </w:tcPr>
                <w:p w14:paraId="0C7049C9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EDMONTON EAGLES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</w:tc>
            </w:tr>
            <w:tr w:rsidR="00F17A04" w:rsidRPr="003016BF" w14:paraId="55EA998B" w14:textId="77777777" w:rsidTr="00A73F15">
              <w:tc>
                <w:tcPr>
                  <w:tcW w:w="2607" w:type="dxa"/>
                </w:tcPr>
                <w:p w14:paraId="77EDDD87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WELLBEING CONNECT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7B5876E8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7" w:type="dxa"/>
                </w:tcPr>
                <w:p w14:paraId="0BD68DA8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>SCORPIONS BASKETBALL</w:t>
                  </w:r>
                </w:p>
              </w:tc>
              <w:tc>
                <w:tcPr>
                  <w:tcW w:w="2608" w:type="dxa"/>
                </w:tcPr>
                <w:p w14:paraId="410524BF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>PARENT ENGAGEMENT NETWORK</w:t>
                  </w:r>
                </w:p>
                <w:p w14:paraId="7D5F8E7F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7A04" w:rsidRPr="003016BF" w14:paraId="4ACC7626" w14:textId="77777777" w:rsidTr="00A73F15">
              <w:trPr>
                <w:trHeight w:val="662"/>
              </w:trPr>
              <w:tc>
                <w:tcPr>
                  <w:tcW w:w="2607" w:type="dxa"/>
                </w:tcPr>
                <w:p w14:paraId="241149A2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ELEVATION CIC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4642810D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7" w:type="dxa"/>
                </w:tcPr>
                <w:p w14:paraId="005DA838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RAP CLUB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240B0D50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8" w:type="dxa"/>
                </w:tcPr>
                <w:p w14:paraId="570A8CE8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JOE MORRIS LEGACY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</w:tc>
            </w:tr>
            <w:tr w:rsidR="00F17A04" w:rsidRPr="003016BF" w14:paraId="6F33C9CE" w14:textId="77777777" w:rsidTr="00A73F15">
              <w:tc>
                <w:tcPr>
                  <w:tcW w:w="2607" w:type="dxa"/>
                </w:tcPr>
                <w:p w14:paraId="20DD6FCA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FAMILY BASE SOLOUTIONS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6A166602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7" w:type="dxa"/>
                </w:tcPr>
                <w:p w14:paraId="78543B75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STEPPAZ PERFORMING ARTS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5279E473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8" w:type="dxa"/>
                </w:tcPr>
                <w:p w14:paraId="293DEDD0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WORK WORKS MENTORING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47D91CD4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7A04" w:rsidRPr="003016BF" w14:paraId="5F8FACCD" w14:textId="77777777" w:rsidTr="00A73F15">
              <w:tc>
                <w:tcPr>
                  <w:tcW w:w="2607" w:type="dxa"/>
                </w:tcPr>
                <w:p w14:paraId="30D1C70B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3016B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BULD ENFIELD </w:t>
                  </w:r>
                  <w:r w:rsidRPr="003016B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  <w:t>□</w:t>
                  </w:r>
                </w:p>
                <w:p w14:paraId="7ACDB75A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7" w:type="dxa"/>
                </w:tcPr>
                <w:p w14:paraId="40FFE70A" w14:textId="77777777" w:rsidR="00F17A04" w:rsidRPr="003016BF" w:rsidRDefault="00F17A04" w:rsidP="00A73F15">
                  <w:pPr>
                    <w:spacing w:after="160"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608" w:type="dxa"/>
                </w:tcPr>
                <w:p w14:paraId="344F417A" w14:textId="77777777" w:rsidR="00F17A04" w:rsidRPr="003016BF" w:rsidRDefault="00F17A04" w:rsidP="00A73F15">
                  <w:pPr>
                    <w:spacing w:line="259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5E51941" w14:textId="77777777" w:rsidR="00F17A04" w:rsidRPr="003016BF" w:rsidRDefault="00F17A04" w:rsidP="00A73F1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</w:p>
          <w:p w14:paraId="610691DA" w14:textId="77777777" w:rsidR="00F17A04" w:rsidRPr="003016BF" w:rsidRDefault="00F17A04" w:rsidP="00A73F1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3016BF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 xml:space="preserve">                                </w:t>
            </w:r>
          </w:p>
        </w:tc>
      </w:tr>
    </w:tbl>
    <w:p w14:paraId="744AC0C3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p w14:paraId="72D201E2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p w14:paraId="7D9F1D7B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p w14:paraId="5C3AE48E" w14:textId="77777777" w:rsidR="00F17A04" w:rsidRPr="00F17A04" w:rsidRDefault="00F17A04" w:rsidP="00F17A0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4"/>
        <w:gridCol w:w="4262"/>
      </w:tblGrid>
      <w:tr w:rsidR="00F17A04" w:rsidRPr="00F17A04" w14:paraId="3CD98FAA" w14:textId="77777777" w:rsidTr="00A73F15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294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A04">
              <w:rPr>
                <w:rFonts w:ascii="Arial" w:hAnsi="Arial" w:cs="Arial"/>
                <w:b/>
                <w:sz w:val="22"/>
                <w:szCs w:val="22"/>
              </w:rPr>
              <w:t>Referrer Name:</w:t>
            </w:r>
          </w:p>
          <w:p w14:paraId="078CED30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4009C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A04">
              <w:rPr>
                <w:rFonts w:ascii="Arial" w:hAnsi="Arial" w:cs="Arial"/>
                <w:b/>
                <w:sz w:val="22"/>
                <w:szCs w:val="22"/>
              </w:rPr>
              <w:t xml:space="preserve">Department/agency: </w:t>
            </w:r>
          </w:p>
          <w:p w14:paraId="31484706" w14:textId="77777777" w:rsidR="00F17A04" w:rsidRPr="00F17A04" w:rsidRDefault="00F17A04" w:rsidP="00A73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A04" w:rsidRPr="00F17A04" w14:paraId="4AF2051F" w14:textId="77777777" w:rsidTr="00A73F1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879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Position: </w:t>
            </w:r>
          </w:p>
          <w:p w14:paraId="3F0E0A05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746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F17A04" w:rsidRPr="00F17A04" w14:paraId="0C84C97E" w14:textId="77777777" w:rsidTr="00A73F1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50C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  <w:p w14:paraId="4ABA7E95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012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F17A04" w:rsidRPr="00F17A04" w14:paraId="7CA734A3" w14:textId="77777777" w:rsidTr="00A73F15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06D" w14:textId="77777777" w:rsidR="00F17A04" w:rsidRPr="00F17A04" w:rsidRDefault="00F17A04" w:rsidP="00A73F15">
            <w:pPr>
              <w:rPr>
                <w:rFonts w:ascii="Arial" w:hAnsi="Arial" w:cs="Arial"/>
                <w:sz w:val="22"/>
                <w:szCs w:val="22"/>
              </w:rPr>
            </w:pPr>
            <w:r w:rsidRPr="00F17A04">
              <w:rPr>
                <w:rFonts w:ascii="Arial" w:hAnsi="Arial" w:cs="Arial"/>
                <w:sz w:val="22"/>
                <w:szCs w:val="22"/>
              </w:rPr>
              <w:t xml:space="preserve">Does child/young person know about referral?     Yes   No </w:t>
            </w:r>
          </w:p>
        </w:tc>
      </w:tr>
    </w:tbl>
    <w:p w14:paraId="359B58C3" w14:textId="77777777" w:rsidR="00F17A04" w:rsidRPr="00F17A04" w:rsidRDefault="00F17A04">
      <w:pPr>
        <w:rPr>
          <w:rFonts w:ascii="Arial" w:hAnsi="Arial" w:cs="Arial"/>
          <w:sz w:val="22"/>
          <w:szCs w:val="22"/>
        </w:rPr>
      </w:pPr>
    </w:p>
    <w:sectPr w:rsidR="00F17A04" w:rsidRPr="00F17A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278D" w14:textId="77777777" w:rsidR="0055265B" w:rsidRDefault="0055265B" w:rsidP="00F17A04">
      <w:r>
        <w:separator/>
      </w:r>
    </w:p>
  </w:endnote>
  <w:endnote w:type="continuationSeparator" w:id="0">
    <w:p w14:paraId="6E659364" w14:textId="77777777" w:rsidR="0055265B" w:rsidRDefault="0055265B" w:rsidP="00F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61C5" w14:textId="77777777" w:rsidR="0055265B" w:rsidRDefault="0055265B" w:rsidP="00F17A04">
      <w:r>
        <w:separator/>
      </w:r>
    </w:p>
  </w:footnote>
  <w:footnote w:type="continuationSeparator" w:id="0">
    <w:p w14:paraId="049E1367" w14:textId="77777777" w:rsidR="0055265B" w:rsidRDefault="0055265B" w:rsidP="00F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CA4F" w14:textId="77777777" w:rsidR="00EA328F" w:rsidRDefault="00EA328F" w:rsidP="00EA328F">
    <w:pPr>
      <w:pStyle w:val="Header"/>
      <w:rPr>
        <w:rFonts w:ascii="Arial" w:eastAsia="Arial" w:hAnsi="Arial" w:cs="Arial"/>
        <w:b/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393180" wp14:editId="562CCF7E">
              <wp:simplePos x="0" y="0"/>
              <wp:positionH relativeFrom="margin">
                <wp:posOffset>-145856</wp:posOffset>
              </wp:positionH>
              <wp:positionV relativeFrom="paragraph">
                <wp:posOffset>-382558</wp:posOffset>
              </wp:positionV>
              <wp:extent cx="645668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1065E" w14:textId="77777777" w:rsidR="00EA328F" w:rsidRDefault="00EA328F" w:rsidP="00EA32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22DCF1" wp14:editId="1A82F7EC">
                                <wp:extent cx="1172633" cy="620187"/>
                                <wp:effectExtent l="0" t="0" r="889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nspiring Young Enfiel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1260" cy="6300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E1A4" wp14:editId="6B76204D">
                                <wp:extent cx="1882122" cy="465945"/>
                                <wp:effectExtent l="0" t="0" r="4445" b="0"/>
                                <wp:docPr id="18" name="Pictu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1640" cy="4732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20E01" wp14:editId="08A002BA">
                                <wp:extent cx="1337945" cy="656606"/>
                                <wp:effectExtent l="0" t="0" r="0" b="0"/>
                                <wp:docPr id="2" name="Picture 2" descr="Enfield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nfield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509" cy="661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3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5pt;margin-top:-30.1pt;width:50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HE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+WK5vMYQx1gxz+fLMnUvY9XLdet8+CxAk7ioqcPmJ3h2&#10;ePAh0mHVS0p8zYOS7VYqlTZu12yUIweGRtmmkSp4k6YMGWp6sygXCdlAvJ88pGVAIyupa3qdxzFZ&#10;K8rxybQpJTCppjUyUeakT5RkEieMzYiJUbQG2iMq5WAyLH4wXPTgflMyoFlr6n/tmROUqC8G1b4p&#10;5vPo7rSZL65QGuIuI81lhBmOUDUNlEzLTUg/Iulg77ArW5n0emVy4oomTDKePkx0+eU+Zb1+6/Uf&#10;AAAA//8DAFBLAwQUAAYACAAAACEAjnMABd8AAAALAQAADwAAAGRycy9kb3ducmV2LnhtbEyPwU7D&#10;MAyG70i8Q+RJ3LZknahYaTpNTFw4IDGQ4Jg1aVMtcaok68rbY05ws+VPv7+/3s3escnENASUsF4J&#10;YAbboAfsJXy8Py8fgKWsUCsX0Ej4Ngl2ze1NrSodrvhmpmPuGYVgqpQEm/NYcZ5aa7xKqzAapFsX&#10;oleZ1thzHdWVwr3jhRAl92pA+mDVaJ6sac/Hi5fw6e2gD/H1q9NuOrx0+/txjqOUd4t5/wgsmzn/&#10;wfCrT+rQkNMpXFAn5iQsiw11yTSUogBGxHa7oTInQsu1AN7U/H+H5gcAAP//AwBQSwECLQAUAAYA&#10;CAAAACEAtoM4kv4AAADhAQAAEwAAAAAAAAAAAAAAAAAAAAAAW0NvbnRlbnRfVHlwZXNdLnhtbFBL&#10;AQItABQABgAIAAAAIQA4/SH/1gAAAJQBAAALAAAAAAAAAAAAAAAAAC8BAABfcmVscy8ucmVsc1BL&#10;AQItABQABgAIAAAAIQDEPsHEIQIAAB4EAAAOAAAAAAAAAAAAAAAAAC4CAABkcnMvZTJvRG9jLnht&#10;bFBLAQItABQABgAIAAAAIQCOcwAF3wAAAAsBAAAPAAAAAAAAAAAAAAAAAHsEAABkcnMvZG93bnJl&#10;di54bWxQSwUGAAAAAAQABADzAAAAhwUAAAAA&#10;" stroked="f">
              <v:textbox style="mso-fit-shape-to-text:t">
                <w:txbxContent>
                  <w:p w14:paraId="1021065E" w14:textId="77777777" w:rsidR="00EA328F" w:rsidRDefault="00EA328F" w:rsidP="00EA328F">
                    <w:r>
                      <w:rPr>
                        <w:noProof/>
                      </w:rPr>
                      <w:drawing>
                        <wp:inline distT="0" distB="0" distL="0" distR="0" wp14:anchorId="7E22DCF1" wp14:editId="1A82F7EC">
                          <wp:extent cx="1172633" cy="620187"/>
                          <wp:effectExtent l="0" t="0" r="889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nspiring Young Enfield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1260" cy="6300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D6DE1A4" wp14:editId="6B76204D">
                          <wp:extent cx="1882122" cy="465945"/>
                          <wp:effectExtent l="0" t="0" r="4445" b="0"/>
                          <wp:docPr id="18" name="Picture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1640" cy="4732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DC20E01" wp14:editId="08A002BA">
                          <wp:extent cx="1337945" cy="656606"/>
                          <wp:effectExtent l="0" t="0" r="0" b="0"/>
                          <wp:docPr id="2" name="Picture 2" descr="Enfield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nfield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509" cy="66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1AC1FCD" w14:textId="77777777" w:rsidR="00EA328F" w:rsidRDefault="006F09E0" w:rsidP="006F09E0">
    <w:pPr>
      <w:pStyle w:val="Header"/>
      <w:jc w:val="center"/>
      <w:rPr>
        <w:rFonts w:ascii="Arial" w:eastAsia="Arial" w:hAnsi="Arial" w:cs="Arial"/>
        <w:b/>
        <w:sz w:val="32"/>
      </w:rPr>
    </w:pPr>
    <w:r>
      <w:rPr>
        <w:rFonts w:ascii="Arial" w:eastAsia="Arial" w:hAnsi="Arial" w:cs="Arial"/>
        <w:b/>
        <w:sz w:val="32"/>
      </w:rPr>
      <w:t xml:space="preserve">Inspiring Young Enfield </w:t>
    </w:r>
  </w:p>
  <w:p w14:paraId="034CD2EB" w14:textId="77777777" w:rsidR="006F09E0" w:rsidRPr="006F09E0" w:rsidRDefault="006F09E0" w:rsidP="006F09E0">
    <w:pPr>
      <w:pStyle w:val="Header"/>
      <w:jc w:val="center"/>
      <w:rPr>
        <w:rFonts w:ascii="Arial" w:eastAsia="Arial" w:hAnsi="Arial" w:cs="Arial"/>
        <w:b/>
        <w:sz w:val="32"/>
      </w:rPr>
    </w:pPr>
    <w:r>
      <w:rPr>
        <w:rFonts w:ascii="Arial" w:eastAsia="Arial" w:hAnsi="Arial" w:cs="Arial"/>
        <w:b/>
        <w:sz w:val="32"/>
      </w:rPr>
      <w:t>Referral Form</w:t>
    </w:r>
  </w:p>
  <w:p w14:paraId="354433E0" w14:textId="77777777" w:rsidR="00F17A04" w:rsidRPr="006F09E0" w:rsidRDefault="00F17A04" w:rsidP="006F0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4"/>
    <w:rsid w:val="00020F7C"/>
    <w:rsid w:val="0055265B"/>
    <w:rsid w:val="00553812"/>
    <w:rsid w:val="006F09E0"/>
    <w:rsid w:val="00A07B94"/>
    <w:rsid w:val="00BD21D2"/>
    <w:rsid w:val="00EA328F"/>
    <w:rsid w:val="00F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2D421"/>
  <w15:chartTrackingRefBased/>
  <w15:docId w15:val="{3006137F-E5F7-4233-9AAC-B2E005F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A0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A0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F17A0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table" w:customStyle="1" w:styleId="TableGrid0">
    <w:name w:val="TableGrid"/>
    <w:rsid w:val="00F17A04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17A0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0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0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5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Sreferrals@enfiel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Akinfenwa</dc:creator>
  <cp:keywords/>
  <dc:description/>
  <cp:lastModifiedBy>Yemi Akinfenwa</cp:lastModifiedBy>
  <cp:revision>2</cp:revision>
  <dcterms:created xsi:type="dcterms:W3CDTF">2021-10-22T09:02:00Z</dcterms:created>
  <dcterms:modified xsi:type="dcterms:W3CDTF">2021-10-22T09:02:00Z</dcterms:modified>
</cp:coreProperties>
</file>